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8F" w:rsidRDefault="00054B08" w:rsidP="00F635D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INFANTIL 3 </w:t>
      </w:r>
      <w:proofErr w:type="gramStart"/>
      <w:r>
        <w:rPr>
          <w:rFonts w:ascii="Comic Sans MS" w:hAnsi="Comic Sans MS"/>
          <w:sz w:val="24"/>
          <w:szCs w:val="24"/>
        </w:rPr>
        <w:t>AÑOS .</w:t>
      </w:r>
      <w:proofErr w:type="gramEnd"/>
      <w:r>
        <w:rPr>
          <w:rFonts w:ascii="Comic Sans MS" w:hAnsi="Comic Sans MS"/>
          <w:sz w:val="24"/>
          <w:szCs w:val="24"/>
        </w:rPr>
        <w:t xml:space="preserve"> U.D. LA VIRGEN MARÍA</w:t>
      </w:r>
    </w:p>
    <w:p w:rsidR="00054B08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4B08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4B08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Poesía: </w:t>
      </w:r>
      <w:r w:rsidRPr="00054B08">
        <w:rPr>
          <w:rFonts w:ascii="Comic Sans MS" w:hAnsi="Comic Sans MS"/>
          <w:i/>
          <w:sz w:val="24"/>
          <w:szCs w:val="24"/>
        </w:rPr>
        <w:t>Mi mamá</w:t>
      </w:r>
      <w:r>
        <w:rPr>
          <w:rFonts w:ascii="Comic Sans MS" w:hAnsi="Comic Sans MS"/>
          <w:sz w:val="24"/>
          <w:szCs w:val="24"/>
        </w:rPr>
        <w:t>.</w:t>
      </w:r>
    </w:p>
    <w:p w:rsidR="00054B08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4B08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Todas las mañanas</w:t>
      </w:r>
    </w:p>
    <w:p w:rsidR="00054B08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sueño</w:t>
      </w:r>
      <w:proofErr w:type="gramEnd"/>
      <w:r>
        <w:rPr>
          <w:rFonts w:ascii="Comic Sans MS" w:hAnsi="Comic Sans MS"/>
          <w:sz w:val="24"/>
          <w:szCs w:val="24"/>
        </w:rPr>
        <w:t xml:space="preserve"> al despertar</w:t>
      </w:r>
    </w:p>
    <w:p w:rsidR="00054B08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que</w:t>
      </w:r>
      <w:proofErr w:type="gramEnd"/>
      <w:r>
        <w:rPr>
          <w:rFonts w:ascii="Comic Sans MS" w:hAnsi="Comic Sans MS"/>
          <w:sz w:val="24"/>
          <w:szCs w:val="24"/>
        </w:rPr>
        <w:t xml:space="preserve"> del cielo un ángel</w:t>
      </w:r>
    </w:p>
    <w:p w:rsidR="00054B08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me</w:t>
      </w:r>
      <w:proofErr w:type="gramEnd"/>
      <w:r>
        <w:rPr>
          <w:rFonts w:ascii="Comic Sans MS" w:hAnsi="Comic Sans MS"/>
          <w:sz w:val="24"/>
          <w:szCs w:val="24"/>
        </w:rPr>
        <w:t xml:space="preserve"> viene a besar.</w:t>
      </w:r>
    </w:p>
    <w:p w:rsidR="00054B08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 abrir los ojos,</w:t>
      </w:r>
    </w:p>
    <w:p w:rsidR="00054B08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miro</w:t>
      </w:r>
      <w:proofErr w:type="gramEnd"/>
      <w:r>
        <w:rPr>
          <w:rFonts w:ascii="Comic Sans MS" w:hAnsi="Comic Sans MS"/>
          <w:sz w:val="24"/>
          <w:szCs w:val="24"/>
        </w:rPr>
        <w:t xml:space="preserve"> donde está,</w:t>
      </w:r>
    </w:p>
    <w:p w:rsidR="00054B08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y</w:t>
      </w:r>
      <w:proofErr w:type="gramEnd"/>
      <w:r>
        <w:rPr>
          <w:rFonts w:ascii="Comic Sans MS" w:hAnsi="Comic Sans MS"/>
          <w:sz w:val="24"/>
          <w:szCs w:val="24"/>
        </w:rPr>
        <w:t xml:space="preserve"> en el mismo sitio</w:t>
      </w:r>
    </w:p>
    <w:p w:rsidR="00F635DD" w:rsidRDefault="00054B08" w:rsidP="00054B08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veo</w:t>
      </w:r>
      <w:proofErr w:type="gramEnd"/>
      <w:r>
        <w:rPr>
          <w:rFonts w:ascii="Comic Sans MS" w:hAnsi="Comic Sans MS"/>
          <w:sz w:val="24"/>
          <w:szCs w:val="24"/>
        </w:rPr>
        <w:t xml:space="preserve"> a mi mamá.</w:t>
      </w:r>
    </w:p>
    <w:p w:rsidR="00F635DD" w:rsidRDefault="00F635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036D1" w:rsidRDefault="00B036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5F8ACE6E" wp14:editId="6B1E4187">
            <wp:simplePos x="0" y="0"/>
            <wp:positionH relativeFrom="column">
              <wp:posOffset>96520</wp:posOffset>
            </wp:positionH>
            <wp:positionV relativeFrom="paragraph">
              <wp:posOffset>1413741</wp:posOffset>
            </wp:positionV>
            <wp:extent cx="5399405" cy="629221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s-para-colorear-f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 w:type="page"/>
      </w:r>
      <w:bookmarkStart w:id="0" w:name="_GoBack"/>
      <w:bookmarkEnd w:id="0"/>
    </w:p>
    <w:p w:rsidR="00054B08" w:rsidRPr="00054B08" w:rsidRDefault="00F635DD" w:rsidP="00054B0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-262717</wp:posOffset>
                </wp:positionH>
                <wp:positionV relativeFrom="paragraph">
                  <wp:posOffset>-165504</wp:posOffset>
                </wp:positionV>
                <wp:extent cx="5943600" cy="9227127"/>
                <wp:effectExtent l="0" t="0" r="19050" b="1270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227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5DD" w:rsidRDefault="00F635DD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:rsidR="00F635DD" w:rsidRDefault="00F635DD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:rsidR="00F635DD" w:rsidRPr="00B036D1" w:rsidRDefault="00B036D1" w:rsidP="00B036D1">
                            <w:pPr>
                              <w:jc w:val="center"/>
                              <w:rPr>
                                <w:rFonts w:ascii="8Pin Matrix" w:hAnsi="8Pin Matrix"/>
                                <w:noProof/>
                                <w:sz w:val="80"/>
                                <w:szCs w:val="80"/>
                                <w:lang w:eastAsia="es-ES"/>
                              </w:rPr>
                            </w:pPr>
                            <w:r w:rsidRPr="00B036D1">
                              <w:rPr>
                                <w:rFonts w:ascii="8Pin Matrix" w:hAnsi="8Pin Matrix"/>
                                <w:noProof/>
                                <w:sz w:val="80"/>
                                <w:szCs w:val="80"/>
                                <w:lang w:eastAsia="es-ES"/>
                              </w:rPr>
                              <w:t>LA ANUNCIACIÓN</w:t>
                            </w:r>
                          </w:p>
                          <w:p w:rsidR="00F635DD" w:rsidRDefault="00F635D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5708073" cy="7703127"/>
                                  <wp:effectExtent l="0" t="0" r="6985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 Anunciación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9789" cy="7705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20.7pt;margin-top:-13.05pt;width:468pt;height:7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qTmAIAALoFAAAOAAAAZHJzL2Uyb0RvYy54bWysVE1PGzEQvVfqf7B8L5uEACVig9IgqkoI&#10;UKHi7HhtssL2uLaT3fTXM+PdhEC5UPWyO/a8+XqembPz1hq2ViHW4Eo+PBhwppyEqnaPJf91f/nl&#10;K2cxCVcJA06VfKMiP59+/nTW+IkawRJMpQJDJy5OGl/yZUp+UhRRLpUV8QC8cqjUEKxIeAyPRRVE&#10;g96tKUaDwXHRQKh8AKlixNuLTsmn2b/WSqYbraNKzJQcc0v5G/J3Qd9ieiYmj0H4ZS37NMQ/ZGFF&#10;7TDoztWFSIKtQv2XK1vLABF0OpBgC9C6lirXgNUMB2+quVsKr3ItSE70O5ri/3Mrr9e3gdUVvh1n&#10;Tlh8oiGbr0QVgFWKJdUmIJIaHyeIvfOITu03aMmgv494SbW3Olj6Y1UM9Uj3Zkcx+mESL49Ox4fH&#10;A1RJ1J2ORifD0Qn5KV7MfYjpuwLLSCh5wDfM1Ir1VUwddAuhaBFMXV3WxuQD9Y2am8DWAl/cpJwk&#10;On+FMo41JT8+PBpkx6905HpnvzBCPvXp7aHQn3EUTuUO69MiijoqspQ2RhHGuJ9KI8OZkXdyFFIq&#10;t8szowmlsaKPGPb4l6w+YtzVgRY5Mri0M7a1g9Cx9Jra6mlLre7w+IZ7dZOY2kXbt8gCqg12ToBu&#10;AKOXlzUSfSViuhUBJw47ArdIusGPNoCvA73E2RLCn/fuCY+DgFrOGpzgksffKxEUZ+aHwxE5HY7H&#10;NPL5MD46GeEh7GsW+xq3snPAlsExwOyySPhktqIOYB9w2cwoKqqEkxi75GkrzlO3V3BZSTWbZRAO&#10;uRfpyt15Sa6JXmqw+/ZBBN83OM3YNWxnXUze9HmHJUsHs1UCXechIII7VnvicUHkMeqXGW2g/XNG&#10;vazc6TMAAAD//wMAUEsDBBQABgAIAAAAIQBaQZdi3wAAAAwBAAAPAAAAZHJzL2Rvd25yZXYueG1s&#10;TI/BTsMwDIbvSLxD5EnctrRVVbrSdAI0uHBiIM5ZkyXVGqdKsq68PeYEN1v+9Pv7293iRjbrEAeP&#10;AvJNBkxj79WARsDnx8u6BhaTRCVHj1rAt46w625vWtkof8V3PR+SYRSCsZECbEpTw3nsrXYybvyk&#10;kW4nH5xMtAbDVZBXCncjL7Ks4k4OSB+snPSz1f35cHEC9k9ma/paBruv1TDMy9fpzbwKcbdaHh+A&#10;Jb2kPxh+9UkdOnI6+guqyEYB6zIvCaWhqHJgRNTbsgJ2JLQs7jPgXcv/l+h+AAAA//8DAFBLAQIt&#10;ABQABgAIAAAAIQC2gziS/gAAAOEBAAATAAAAAAAAAAAAAAAAAAAAAABbQ29udGVudF9UeXBlc10u&#10;eG1sUEsBAi0AFAAGAAgAAAAhADj9If/WAAAAlAEAAAsAAAAAAAAAAAAAAAAALwEAAF9yZWxzLy5y&#10;ZWxzUEsBAi0AFAAGAAgAAAAhAMLN6pOYAgAAugUAAA4AAAAAAAAAAAAAAAAALgIAAGRycy9lMm9E&#10;b2MueG1sUEsBAi0AFAAGAAgAAAAhAFpBl2LfAAAADAEAAA8AAAAAAAAAAAAAAAAA8gQAAGRycy9k&#10;b3ducmV2LnhtbFBLBQYAAAAABAAEAPMAAAD+BQAAAAA=&#10;" fillcolor="white [3201]" strokeweight=".5pt">
                <v:textbox>
                  <w:txbxContent>
                    <w:p w:rsidR="00F635DD" w:rsidRDefault="00F635DD">
                      <w:pPr>
                        <w:rPr>
                          <w:noProof/>
                          <w:lang w:eastAsia="es-ES"/>
                        </w:rPr>
                      </w:pPr>
                    </w:p>
                    <w:p w:rsidR="00F635DD" w:rsidRDefault="00F635DD">
                      <w:pPr>
                        <w:rPr>
                          <w:noProof/>
                          <w:lang w:eastAsia="es-ES"/>
                        </w:rPr>
                      </w:pPr>
                    </w:p>
                    <w:p w:rsidR="00F635DD" w:rsidRPr="00B036D1" w:rsidRDefault="00B036D1" w:rsidP="00B036D1">
                      <w:pPr>
                        <w:jc w:val="center"/>
                        <w:rPr>
                          <w:rFonts w:ascii="8Pin Matrix" w:hAnsi="8Pin Matrix"/>
                          <w:noProof/>
                          <w:sz w:val="80"/>
                          <w:szCs w:val="80"/>
                          <w:lang w:eastAsia="es-ES"/>
                        </w:rPr>
                      </w:pPr>
                      <w:r w:rsidRPr="00B036D1">
                        <w:rPr>
                          <w:rFonts w:ascii="8Pin Matrix" w:hAnsi="8Pin Matrix"/>
                          <w:noProof/>
                          <w:sz w:val="80"/>
                          <w:szCs w:val="80"/>
                          <w:lang w:eastAsia="es-ES"/>
                        </w:rPr>
                        <w:t>LA ANUNCIACIÓN</w:t>
                      </w:r>
                    </w:p>
                    <w:p w:rsidR="00F635DD" w:rsidRDefault="00F635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5708073" cy="7703127"/>
                            <wp:effectExtent l="0" t="0" r="6985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 Anunciación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9789" cy="7705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54B08" w:rsidRPr="00054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8Pin Matrix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08"/>
    <w:rsid w:val="00054B08"/>
    <w:rsid w:val="00B036D1"/>
    <w:rsid w:val="00F1708F"/>
    <w:rsid w:val="00F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Maria</dc:creator>
  <cp:lastModifiedBy>Pablo Maria</cp:lastModifiedBy>
  <cp:revision>2</cp:revision>
  <dcterms:created xsi:type="dcterms:W3CDTF">2015-05-01T17:43:00Z</dcterms:created>
  <dcterms:modified xsi:type="dcterms:W3CDTF">2015-05-01T18:02:00Z</dcterms:modified>
</cp:coreProperties>
</file>