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F" w:rsidRPr="000A3A7A" w:rsidRDefault="00054B08" w:rsidP="00F635DD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INFANTIL </w:t>
      </w:r>
      <w:r w:rsidR="000A3A7A">
        <w:rPr>
          <w:rFonts w:ascii="Comic Sans MS" w:hAnsi="Comic Sans MS"/>
          <w:sz w:val="24"/>
          <w:szCs w:val="24"/>
          <w:lang w:val="es-ES"/>
        </w:rPr>
        <w:t>3</w:t>
      </w:r>
      <w:r>
        <w:rPr>
          <w:rFonts w:ascii="Comic Sans MS" w:hAnsi="Comic Sans MS"/>
          <w:sz w:val="24"/>
          <w:szCs w:val="24"/>
        </w:rPr>
        <w:t xml:space="preserve"> AÑOS . U.D. </w:t>
      </w:r>
      <w:r w:rsidR="000A3A7A">
        <w:rPr>
          <w:rFonts w:ascii="Comic Sans MS" w:hAnsi="Comic Sans MS"/>
          <w:sz w:val="24"/>
          <w:szCs w:val="24"/>
          <w:lang w:val="es-ES"/>
        </w:rPr>
        <w:t>SEMANA SANTA</w:t>
      </w: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C915DA" w:rsidRDefault="00054B08" w:rsidP="00054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Poesía:</w:t>
      </w:r>
    </w:p>
    <w:p w:rsidR="006F5A3D" w:rsidRDefault="006F5A3D" w:rsidP="00054B08">
      <w:pPr>
        <w:rPr>
          <w:rFonts w:ascii="Comic Sans MS" w:hAnsi="Comic Sans MS"/>
          <w:sz w:val="24"/>
          <w:szCs w:val="24"/>
          <w:lang w:val="es-ES"/>
        </w:rPr>
      </w:pPr>
    </w:p>
    <w:p w:rsidR="00054B08" w:rsidRPr="000A3A7A" w:rsidRDefault="00054B08" w:rsidP="00054B08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A3A7A">
        <w:rPr>
          <w:rFonts w:ascii="Comic Sans MS" w:hAnsi="Comic Sans MS"/>
          <w:b/>
          <w:i/>
          <w:sz w:val="24"/>
          <w:szCs w:val="24"/>
          <w:lang w:val="es-ES"/>
        </w:rPr>
        <w:t>La Palma.</w:t>
      </w:r>
    </w:p>
    <w:p w:rsidR="001C20EB" w:rsidRDefault="001C20EB" w:rsidP="00C915D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¡Qué feliz estoy!</w:t>
      </w:r>
    </w:p>
    <w:p w:rsidR="001C20EB" w:rsidRDefault="001C20EB" w:rsidP="00C915D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¡Qué alegría tengo!</w:t>
      </w:r>
    </w:p>
    <w:p w:rsidR="001C20EB" w:rsidRDefault="001C20EB" w:rsidP="00C915D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Hoy junto a Jesús caminaré,</w:t>
      </w:r>
    </w:p>
    <w:p w:rsidR="00F635DD" w:rsidRDefault="001C20EB" w:rsidP="00C915D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lang w:val="es-ES"/>
        </w:rPr>
        <w:t>y</w:t>
      </w:r>
      <w:proofErr w:type="gramEnd"/>
      <w:r>
        <w:rPr>
          <w:rFonts w:ascii="Comic Sans MS" w:hAnsi="Comic Sans MS"/>
          <w:sz w:val="24"/>
          <w:szCs w:val="24"/>
          <w:lang w:val="es-ES"/>
        </w:rPr>
        <w:t xml:space="preserve"> con mi palma lo saludaré.</w:t>
      </w:r>
      <w:r w:rsidR="00F635DD">
        <w:rPr>
          <w:rFonts w:ascii="Comic Sans MS" w:hAnsi="Comic Sans MS"/>
          <w:sz w:val="24"/>
          <w:szCs w:val="24"/>
        </w:rPr>
        <w:br w:type="page"/>
      </w:r>
    </w:p>
    <w:p w:rsidR="00C915DA" w:rsidRDefault="001C20EB" w:rsidP="00C915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939748" cy="5665304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8" r="7947"/>
                    <a:stretch/>
                  </pic:blipFill>
                  <pic:spPr bwMode="auto">
                    <a:xfrm>
                      <a:off x="0" y="0"/>
                      <a:ext cx="4954341" cy="56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6D1" w:rsidRDefault="001C20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35A93B9F" wp14:editId="386111BD">
            <wp:simplePos x="0" y="0"/>
            <wp:positionH relativeFrom="column">
              <wp:posOffset>4765509</wp:posOffset>
            </wp:positionH>
            <wp:positionV relativeFrom="paragraph">
              <wp:posOffset>3755</wp:posOffset>
            </wp:positionV>
            <wp:extent cx="3876261" cy="5751937"/>
            <wp:effectExtent l="0" t="0" r="0" b="127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324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inline distT="0" distB="0" distL="0" distR="0" wp14:anchorId="08E832E6" wp14:editId="4EF55ACD">
            <wp:extent cx="3975652" cy="5753030"/>
            <wp:effectExtent l="0" t="0" r="6350" b="63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089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3D" w:rsidRDefault="001C20EB" w:rsidP="00054B08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64380" cy="57594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 0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  <w:bookmarkStart w:id="0" w:name="_GoBack"/>
      <w:bookmarkEnd w:id="0"/>
    </w:p>
    <w:p w:rsidR="006F5A3D" w:rsidRP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 xml:space="preserve"> </w:t>
      </w:r>
    </w:p>
    <w:sectPr w:rsidR="006F5A3D" w:rsidRPr="006F5A3D" w:rsidSect="00552DA5">
      <w:headerReference w:type="default" r:id="rId11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8A" w:rsidRDefault="0065488A" w:rsidP="005F4E07">
      <w:r>
        <w:separator/>
      </w:r>
    </w:p>
  </w:endnote>
  <w:endnote w:type="continuationSeparator" w:id="0">
    <w:p w:rsidR="0065488A" w:rsidRDefault="0065488A" w:rsidP="005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8A" w:rsidRDefault="0065488A" w:rsidP="005F4E07">
      <w:r>
        <w:separator/>
      </w:r>
    </w:p>
  </w:footnote>
  <w:footnote w:type="continuationSeparator" w:id="0">
    <w:p w:rsidR="0065488A" w:rsidRDefault="0065488A" w:rsidP="005F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07" w:rsidRDefault="005F4E07">
    <w:pPr>
      <w:pStyle w:val="Encabezado"/>
      <w:rPr>
        <w:lang w:val="es-ES"/>
      </w:rPr>
    </w:pPr>
  </w:p>
  <w:p w:rsidR="005F4E07" w:rsidRPr="005F4E07" w:rsidRDefault="005F4E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8"/>
    <w:rsid w:val="00054B08"/>
    <w:rsid w:val="00075A34"/>
    <w:rsid w:val="0008105F"/>
    <w:rsid w:val="000A3A7A"/>
    <w:rsid w:val="001A2989"/>
    <w:rsid w:val="001C20EB"/>
    <w:rsid w:val="00204B1E"/>
    <w:rsid w:val="00295706"/>
    <w:rsid w:val="0036485F"/>
    <w:rsid w:val="003706A5"/>
    <w:rsid w:val="00552DA5"/>
    <w:rsid w:val="005F4E07"/>
    <w:rsid w:val="0065488A"/>
    <w:rsid w:val="006F5A3D"/>
    <w:rsid w:val="00930451"/>
    <w:rsid w:val="009767B1"/>
    <w:rsid w:val="00B036D1"/>
    <w:rsid w:val="00B97C2A"/>
    <w:rsid w:val="00C915DA"/>
    <w:rsid w:val="00E53967"/>
    <w:rsid w:val="00F1708F"/>
    <w:rsid w:val="00F367CC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Maria</dc:creator>
  <cp:lastModifiedBy>Pablo Maria</cp:lastModifiedBy>
  <cp:revision>3</cp:revision>
  <dcterms:created xsi:type="dcterms:W3CDTF">2015-05-02T17:30:00Z</dcterms:created>
  <dcterms:modified xsi:type="dcterms:W3CDTF">2015-05-02T17:43:00Z</dcterms:modified>
</cp:coreProperties>
</file>